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6F" w:rsidRDefault="0086216F" w:rsidP="0086216F">
      <w:pPr>
        <w:tabs>
          <w:tab w:val="right" w:leader="dot" w:pos="9072"/>
        </w:tabs>
        <w:spacing w:line="288" w:lineRule="auto"/>
        <w:jc w:val="center"/>
        <w:rPr>
          <w:b/>
          <w:sz w:val="26"/>
          <w:szCs w:val="26"/>
        </w:rPr>
      </w:pPr>
    </w:p>
    <w:p w:rsidR="0086216F" w:rsidRDefault="0086216F" w:rsidP="0086216F">
      <w:pPr>
        <w:tabs>
          <w:tab w:val="right" w:leader="dot" w:pos="9072"/>
        </w:tabs>
        <w:spacing w:line="288" w:lineRule="auto"/>
        <w:jc w:val="center"/>
        <w:rPr>
          <w:b/>
          <w:sz w:val="26"/>
          <w:szCs w:val="26"/>
        </w:rPr>
      </w:pPr>
    </w:p>
    <w:p w:rsidR="0086216F" w:rsidRDefault="00A550C0" w:rsidP="0086216F">
      <w:pPr>
        <w:tabs>
          <w:tab w:val="right" w:leader="dot" w:pos="9072"/>
        </w:tabs>
        <w:spacing w:line="288" w:lineRule="auto"/>
        <w:jc w:val="center"/>
        <w:rPr>
          <w:b/>
          <w:sz w:val="26"/>
          <w:szCs w:val="26"/>
        </w:rPr>
      </w:pPr>
      <w:r>
        <w:rPr>
          <w:b/>
          <w:sz w:val="26"/>
          <w:szCs w:val="26"/>
        </w:rPr>
        <w:t>NGHIÊN CỨU MỘT SỐ GIẢI THUẬT PHÂN LỚP VÀ ỨNG DỤNG VÀO KHAI PHÁ QUAN ĐIỂM TRONG MỘT WEBSITE ÂM NHẠC</w:t>
      </w:r>
    </w:p>
    <w:p w:rsidR="0086216F" w:rsidRPr="008D2996" w:rsidRDefault="0086216F" w:rsidP="0086216F">
      <w:pPr>
        <w:tabs>
          <w:tab w:val="right" w:leader="dot" w:pos="9072"/>
        </w:tabs>
        <w:spacing w:line="288" w:lineRule="auto"/>
        <w:jc w:val="center"/>
        <w:rPr>
          <w:b/>
          <w:vertAlign w:val="superscript"/>
        </w:rPr>
      </w:pPr>
      <w:r>
        <w:rPr>
          <w:b/>
        </w:rPr>
        <w:t>Ngu</w:t>
      </w:r>
      <w:r w:rsidR="002F5CB8">
        <w:rPr>
          <w:b/>
        </w:rPr>
        <w:t>yễn Văn Giang</w:t>
      </w:r>
    </w:p>
    <w:p w:rsidR="0086216F" w:rsidRDefault="0086216F" w:rsidP="004F7893">
      <w:pPr>
        <w:tabs>
          <w:tab w:val="right" w:leader="dot" w:pos="9072"/>
        </w:tabs>
        <w:spacing w:line="288" w:lineRule="auto"/>
        <w:jc w:val="center"/>
        <w:rPr>
          <w:b/>
        </w:rPr>
      </w:pPr>
      <w:r>
        <w:rPr>
          <w:i/>
        </w:rPr>
        <w:t xml:space="preserve">Khóa </w:t>
      </w:r>
      <w:r w:rsidR="002F5CB8">
        <w:rPr>
          <w:i/>
        </w:rPr>
        <w:t>QH-2007</w:t>
      </w:r>
      <w:r w:rsidRPr="008D2996">
        <w:rPr>
          <w:i/>
        </w:rPr>
        <w:t xml:space="preserve">-I/CQ </w:t>
      </w:r>
      <w:r>
        <w:rPr>
          <w:i/>
        </w:rPr>
        <w:t>, n</w:t>
      </w:r>
      <w:r w:rsidRPr="008D2996">
        <w:rPr>
          <w:i/>
        </w:rPr>
        <w:t xml:space="preserve">gành Công nghệ </w:t>
      </w:r>
      <w:r w:rsidR="002F5CB8">
        <w:rPr>
          <w:i/>
        </w:rPr>
        <w:t>Thông Tin</w:t>
      </w:r>
    </w:p>
    <w:p w:rsidR="0086216F" w:rsidRDefault="0086216F" w:rsidP="0086216F">
      <w:pPr>
        <w:tabs>
          <w:tab w:val="right" w:leader="dot" w:pos="9072"/>
        </w:tabs>
        <w:spacing w:before="120" w:after="120" w:line="288" w:lineRule="auto"/>
        <w:rPr>
          <w:b/>
        </w:rPr>
      </w:pPr>
      <w:r w:rsidRPr="001E3C34">
        <w:rPr>
          <w:b/>
        </w:rPr>
        <w:t>Tóm tắt</w:t>
      </w:r>
      <w:r>
        <w:rPr>
          <w:b/>
        </w:rPr>
        <w:t xml:space="preserve"> khóa luận tốt nghiệp</w:t>
      </w:r>
      <w:r w:rsidRPr="001E3C34">
        <w:rPr>
          <w:b/>
        </w:rPr>
        <w:t>:</w:t>
      </w:r>
    </w:p>
    <w:p w:rsidR="008A6453" w:rsidRDefault="0086216F" w:rsidP="008A6453">
      <w:r>
        <w:t xml:space="preserve">       </w:t>
      </w:r>
      <w:r w:rsidR="008A6453">
        <w:t xml:space="preserve">Thời đại chúng ta đang sống được gọi là kỷ nguyên công nghệ, công nghệ phát triển một cách chóng mặt. Việc ta trao đổi thông tin, thu thập ý kiến hay mua bán trên mạng nói riêng thật sự phổ biến và đơn giản. Số lượng trang web tăng theo cấp số nhân. Ta có thể đưa ra ý kiến cá nhân mình về một chủ đề nào đó trên các trang blog, diễn đàn, mạng xã hội…và khi ta muốn mua gì hay nghe một bài hát nào đó ta có thể tham khảo phần bình luận của những người đã trải qua.Và vấn đề đặt ra là chúng ta có thể khai phá một cách tự động được gì từ những dữ liệu khổng lồ đó. </w:t>
      </w:r>
    </w:p>
    <w:p w:rsidR="0086216F" w:rsidRPr="00E84DE6" w:rsidRDefault="008A6453" w:rsidP="004F7893">
      <w:r>
        <w:t xml:space="preserve">Khóa luận của tác giả đi vào việc </w:t>
      </w:r>
      <w:r w:rsidR="00C97BEE">
        <w:t xml:space="preserve">nghiên cứu một số giải thuật </w:t>
      </w:r>
      <w:r>
        <w:t xml:space="preserve">phân lớp </w:t>
      </w:r>
      <w:r w:rsidR="00C97BEE">
        <w:t>và ứng dụng vào</w:t>
      </w:r>
      <w:r>
        <w:t xml:space="preserve"> khai phá quan điểm</w:t>
      </w:r>
      <w:r w:rsidR="00C97BEE">
        <w:t xml:space="preserve"> trong một website âm nhạc,</w:t>
      </w:r>
      <w:r>
        <w:t xml:space="preserve"> thực nghiệm trên cơ sở dữ liệu comment của các người dùng về một bài hát. Mục tiêu hướng tới của tác giả là xây dựng mô hình phân lớp có độ chính xác cao để tìm ra các câu diễn tả các quan điểm, và có thể phân lớp tự động cho các tập dữ liệu mới để tìm ra các câu diễn tả quan điểm khen, chê, hay trung tính. Thực nghiệm của tác giả sử dụng công cụ Weka với ngôn ngữ phát triển là java. Kết quả đạt được vẫn còn nhiều hạn chế vì vấp phải khó khăn về việc xử lý ngôn ngữ tự nhiên, nhưng cũng đã đưa ra được các điểm mạnh và điểm yếu của các giải thuật phân lớp.</w:t>
      </w:r>
      <w:r w:rsidR="004F7893" w:rsidRPr="00E84DE6">
        <w:t xml:space="preserve"> </w:t>
      </w:r>
    </w:p>
    <w:p w:rsidR="0086216F" w:rsidRDefault="0086216F" w:rsidP="0086216F">
      <w:pPr>
        <w:tabs>
          <w:tab w:val="right" w:leader="dot" w:pos="9072"/>
        </w:tabs>
        <w:spacing w:before="240" w:after="240" w:line="288" w:lineRule="auto"/>
        <w:rPr>
          <w:b/>
        </w:rPr>
      </w:pPr>
      <w:r w:rsidRPr="00A92307">
        <w:rPr>
          <w:b/>
          <w:i/>
        </w:rPr>
        <w:t>Từ khóa:</w:t>
      </w:r>
      <w:r>
        <w:rPr>
          <w:b/>
        </w:rPr>
        <w:t xml:space="preserve"> </w:t>
      </w:r>
      <w:r w:rsidRPr="001E3C34">
        <w:rPr>
          <w:b/>
        </w:rPr>
        <w:t xml:space="preserve"> </w:t>
      </w:r>
      <w:r w:rsidR="007B1314">
        <w:t>Phân lớp, Quan điểm</w:t>
      </w:r>
      <w:r>
        <w:t xml:space="preserve"> </w:t>
      </w:r>
      <w:r>
        <w:rPr>
          <w:b/>
        </w:rPr>
        <w:t xml:space="preserve">  </w:t>
      </w:r>
    </w:p>
    <w:p w:rsidR="00442CFB" w:rsidRDefault="00442CFB"/>
    <w:sectPr w:rsidR="00442CFB" w:rsidSect="00442C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A3"/>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compat/>
  <w:rsids>
    <w:rsidRoot w:val="0086216F"/>
    <w:rsid w:val="000018DA"/>
    <w:rsid w:val="0001052C"/>
    <w:rsid w:val="000164C5"/>
    <w:rsid w:val="00020EA3"/>
    <w:rsid w:val="00021A13"/>
    <w:rsid w:val="000269C3"/>
    <w:rsid w:val="000339E1"/>
    <w:rsid w:val="00047180"/>
    <w:rsid w:val="00053AC4"/>
    <w:rsid w:val="00053C13"/>
    <w:rsid w:val="00066407"/>
    <w:rsid w:val="00081F69"/>
    <w:rsid w:val="000869A3"/>
    <w:rsid w:val="00087957"/>
    <w:rsid w:val="000A12DC"/>
    <w:rsid w:val="000A2D24"/>
    <w:rsid w:val="000A4493"/>
    <w:rsid w:val="000A7C41"/>
    <w:rsid w:val="000B4E91"/>
    <w:rsid w:val="000B779F"/>
    <w:rsid w:val="000C01A2"/>
    <w:rsid w:val="000C4761"/>
    <w:rsid w:val="000D432F"/>
    <w:rsid w:val="000D4DAD"/>
    <w:rsid w:val="000D6105"/>
    <w:rsid w:val="000F483E"/>
    <w:rsid w:val="000F7C65"/>
    <w:rsid w:val="00122A32"/>
    <w:rsid w:val="00130633"/>
    <w:rsid w:val="00145A41"/>
    <w:rsid w:val="001470F1"/>
    <w:rsid w:val="00150C3C"/>
    <w:rsid w:val="00167E4A"/>
    <w:rsid w:val="00171A99"/>
    <w:rsid w:val="00195751"/>
    <w:rsid w:val="0019783E"/>
    <w:rsid w:val="001D0686"/>
    <w:rsid w:val="001D4702"/>
    <w:rsid w:val="001D5B6B"/>
    <w:rsid w:val="001D64FE"/>
    <w:rsid w:val="001D7855"/>
    <w:rsid w:val="001E3639"/>
    <w:rsid w:val="001E5148"/>
    <w:rsid w:val="001F3E84"/>
    <w:rsid w:val="00205868"/>
    <w:rsid w:val="002143FD"/>
    <w:rsid w:val="0021711F"/>
    <w:rsid w:val="002243B4"/>
    <w:rsid w:val="002368D8"/>
    <w:rsid w:val="00236FFB"/>
    <w:rsid w:val="00237388"/>
    <w:rsid w:val="002378F6"/>
    <w:rsid w:val="0025514E"/>
    <w:rsid w:val="00256340"/>
    <w:rsid w:val="002643A7"/>
    <w:rsid w:val="002652CD"/>
    <w:rsid w:val="00267D52"/>
    <w:rsid w:val="002965CF"/>
    <w:rsid w:val="002A466D"/>
    <w:rsid w:val="002A7393"/>
    <w:rsid w:val="002A7F63"/>
    <w:rsid w:val="002B6990"/>
    <w:rsid w:val="002B7437"/>
    <w:rsid w:val="002C32DD"/>
    <w:rsid w:val="002C57B1"/>
    <w:rsid w:val="002D5051"/>
    <w:rsid w:val="002D6CBE"/>
    <w:rsid w:val="002F560C"/>
    <w:rsid w:val="002F5CB8"/>
    <w:rsid w:val="002F7FA0"/>
    <w:rsid w:val="00304525"/>
    <w:rsid w:val="00306674"/>
    <w:rsid w:val="00322515"/>
    <w:rsid w:val="0032297D"/>
    <w:rsid w:val="00337EF2"/>
    <w:rsid w:val="00340BB4"/>
    <w:rsid w:val="00341DE5"/>
    <w:rsid w:val="003529E9"/>
    <w:rsid w:val="0036323C"/>
    <w:rsid w:val="003703E5"/>
    <w:rsid w:val="00371921"/>
    <w:rsid w:val="00374C20"/>
    <w:rsid w:val="00380788"/>
    <w:rsid w:val="0039029D"/>
    <w:rsid w:val="003923F5"/>
    <w:rsid w:val="003B084E"/>
    <w:rsid w:val="003B2F0F"/>
    <w:rsid w:val="003C6E0D"/>
    <w:rsid w:val="003D0DE6"/>
    <w:rsid w:val="003D3CA4"/>
    <w:rsid w:val="003D4F16"/>
    <w:rsid w:val="003D5489"/>
    <w:rsid w:val="003E3405"/>
    <w:rsid w:val="003F4C58"/>
    <w:rsid w:val="00420891"/>
    <w:rsid w:val="00442CFB"/>
    <w:rsid w:val="00442F66"/>
    <w:rsid w:val="00444FB6"/>
    <w:rsid w:val="004661F6"/>
    <w:rsid w:val="0046688B"/>
    <w:rsid w:val="004A1589"/>
    <w:rsid w:val="004B2790"/>
    <w:rsid w:val="004C17B6"/>
    <w:rsid w:val="004F72F3"/>
    <w:rsid w:val="004F7893"/>
    <w:rsid w:val="00502EA9"/>
    <w:rsid w:val="0051325B"/>
    <w:rsid w:val="00523B88"/>
    <w:rsid w:val="00526395"/>
    <w:rsid w:val="00527DF9"/>
    <w:rsid w:val="00540B7C"/>
    <w:rsid w:val="00542E25"/>
    <w:rsid w:val="0054319B"/>
    <w:rsid w:val="0055716D"/>
    <w:rsid w:val="005721A8"/>
    <w:rsid w:val="00586704"/>
    <w:rsid w:val="005B5678"/>
    <w:rsid w:val="005D2B52"/>
    <w:rsid w:val="005E724F"/>
    <w:rsid w:val="00612E46"/>
    <w:rsid w:val="00631D43"/>
    <w:rsid w:val="0063507F"/>
    <w:rsid w:val="006812F7"/>
    <w:rsid w:val="00694BD6"/>
    <w:rsid w:val="006953F4"/>
    <w:rsid w:val="00696303"/>
    <w:rsid w:val="006A113C"/>
    <w:rsid w:val="006A5DBA"/>
    <w:rsid w:val="006B16F0"/>
    <w:rsid w:val="006B281D"/>
    <w:rsid w:val="006B3320"/>
    <w:rsid w:val="006C2700"/>
    <w:rsid w:val="006C5621"/>
    <w:rsid w:val="006D0747"/>
    <w:rsid w:val="006D2322"/>
    <w:rsid w:val="006E7502"/>
    <w:rsid w:val="006F0A45"/>
    <w:rsid w:val="006F173E"/>
    <w:rsid w:val="006F34A5"/>
    <w:rsid w:val="006F6AE6"/>
    <w:rsid w:val="00706044"/>
    <w:rsid w:val="00722169"/>
    <w:rsid w:val="00740AB0"/>
    <w:rsid w:val="0074242A"/>
    <w:rsid w:val="007461EC"/>
    <w:rsid w:val="00756F13"/>
    <w:rsid w:val="007A7D35"/>
    <w:rsid w:val="007B1314"/>
    <w:rsid w:val="007B39B3"/>
    <w:rsid w:val="007C2668"/>
    <w:rsid w:val="007C5E89"/>
    <w:rsid w:val="007C6D87"/>
    <w:rsid w:val="007D39BF"/>
    <w:rsid w:val="007F59E1"/>
    <w:rsid w:val="008164EB"/>
    <w:rsid w:val="00816FFD"/>
    <w:rsid w:val="00823CE4"/>
    <w:rsid w:val="008444CF"/>
    <w:rsid w:val="008557C5"/>
    <w:rsid w:val="008558B8"/>
    <w:rsid w:val="008607BC"/>
    <w:rsid w:val="0086216F"/>
    <w:rsid w:val="0087718F"/>
    <w:rsid w:val="00885890"/>
    <w:rsid w:val="00890F0E"/>
    <w:rsid w:val="00892395"/>
    <w:rsid w:val="00892B06"/>
    <w:rsid w:val="00895AA7"/>
    <w:rsid w:val="008A6453"/>
    <w:rsid w:val="008B0157"/>
    <w:rsid w:val="008B5524"/>
    <w:rsid w:val="008E1FAF"/>
    <w:rsid w:val="008E3343"/>
    <w:rsid w:val="008F185B"/>
    <w:rsid w:val="008F7500"/>
    <w:rsid w:val="00904257"/>
    <w:rsid w:val="009109A4"/>
    <w:rsid w:val="00915CBE"/>
    <w:rsid w:val="009173F8"/>
    <w:rsid w:val="009250C5"/>
    <w:rsid w:val="00926B38"/>
    <w:rsid w:val="00937FFD"/>
    <w:rsid w:val="0094723A"/>
    <w:rsid w:val="00954468"/>
    <w:rsid w:val="0096024C"/>
    <w:rsid w:val="009740F4"/>
    <w:rsid w:val="00977068"/>
    <w:rsid w:val="009776C5"/>
    <w:rsid w:val="00982C5D"/>
    <w:rsid w:val="00983625"/>
    <w:rsid w:val="009A20D3"/>
    <w:rsid w:val="009B2983"/>
    <w:rsid w:val="009B682D"/>
    <w:rsid w:val="009B7435"/>
    <w:rsid w:val="009C07A2"/>
    <w:rsid w:val="009C13DB"/>
    <w:rsid w:val="009C5C12"/>
    <w:rsid w:val="009C6945"/>
    <w:rsid w:val="009D5E40"/>
    <w:rsid w:val="009D6D60"/>
    <w:rsid w:val="009E30A0"/>
    <w:rsid w:val="009E739E"/>
    <w:rsid w:val="009F4F9D"/>
    <w:rsid w:val="00A055E1"/>
    <w:rsid w:val="00A05FDF"/>
    <w:rsid w:val="00A17D5E"/>
    <w:rsid w:val="00A2108F"/>
    <w:rsid w:val="00A32F51"/>
    <w:rsid w:val="00A373C4"/>
    <w:rsid w:val="00A51C7D"/>
    <w:rsid w:val="00A52AE2"/>
    <w:rsid w:val="00A550C0"/>
    <w:rsid w:val="00A57654"/>
    <w:rsid w:val="00A61298"/>
    <w:rsid w:val="00A76BFF"/>
    <w:rsid w:val="00A7795E"/>
    <w:rsid w:val="00A817D5"/>
    <w:rsid w:val="00A81A9F"/>
    <w:rsid w:val="00A83BEC"/>
    <w:rsid w:val="00A91541"/>
    <w:rsid w:val="00AB25C7"/>
    <w:rsid w:val="00AB3536"/>
    <w:rsid w:val="00AB7DE5"/>
    <w:rsid w:val="00AD7740"/>
    <w:rsid w:val="00AE75E9"/>
    <w:rsid w:val="00AF5203"/>
    <w:rsid w:val="00AF5B0D"/>
    <w:rsid w:val="00B00222"/>
    <w:rsid w:val="00B03175"/>
    <w:rsid w:val="00B04984"/>
    <w:rsid w:val="00B1740C"/>
    <w:rsid w:val="00B26A03"/>
    <w:rsid w:val="00B32E7E"/>
    <w:rsid w:val="00B3430E"/>
    <w:rsid w:val="00B44417"/>
    <w:rsid w:val="00B4756D"/>
    <w:rsid w:val="00B56C20"/>
    <w:rsid w:val="00B6103B"/>
    <w:rsid w:val="00B61869"/>
    <w:rsid w:val="00B6224F"/>
    <w:rsid w:val="00B73ABB"/>
    <w:rsid w:val="00B75EAC"/>
    <w:rsid w:val="00B846D7"/>
    <w:rsid w:val="00B85660"/>
    <w:rsid w:val="00B85E93"/>
    <w:rsid w:val="00B96CCC"/>
    <w:rsid w:val="00BA62A3"/>
    <w:rsid w:val="00BB3E82"/>
    <w:rsid w:val="00BC3D65"/>
    <w:rsid w:val="00BC4CCF"/>
    <w:rsid w:val="00BD52F5"/>
    <w:rsid w:val="00BE3D3C"/>
    <w:rsid w:val="00BF1045"/>
    <w:rsid w:val="00BF1B92"/>
    <w:rsid w:val="00C02B30"/>
    <w:rsid w:val="00C030D4"/>
    <w:rsid w:val="00C12563"/>
    <w:rsid w:val="00C248AC"/>
    <w:rsid w:val="00C418CC"/>
    <w:rsid w:val="00C438D4"/>
    <w:rsid w:val="00C65C8D"/>
    <w:rsid w:val="00C718C8"/>
    <w:rsid w:val="00C82A37"/>
    <w:rsid w:val="00C866C5"/>
    <w:rsid w:val="00C87154"/>
    <w:rsid w:val="00C9050F"/>
    <w:rsid w:val="00C97BEE"/>
    <w:rsid w:val="00CA0FD0"/>
    <w:rsid w:val="00CA1F3B"/>
    <w:rsid w:val="00CA6D95"/>
    <w:rsid w:val="00CB19A8"/>
    <w:rsid w:val="00CB4CAD"/>
    <w:rsid w:val="00CD045C"/>
    <w:rsid w:val="00CD0C6F"/>
    <w:rsid w:val="00CD1D21"/>
    <w:rsid w:val="00CE3171"/>
    <w:rsid w:val="00CE5A3E"/>
    <w:rsid w:val="00CF2914"/>
    <w:rsid w:val="00D21AE7"/>
    <w:rsid w:val="00D32BEC"/>
    <w:rsid w:val="00D35BBF"/>
    <w:rsid w:val="00D3739E"/>
    <w:rsid w:val="00D402B6"/>
    <w:rsid w:val="00D44022"/>
    <w:rsid w:val="00D44D0B"/>
    <w:rsid w:val="00D54116"/>
    <w:rsid w:val="00D550CD"/>
    <w:rsid w:val="00D64EC9"/>
    <w:rsid w:val="00D72E0E"/>
    <w:rsid w:val="00D7525C"/>
    <w:rsid w:val="00D81F93"/>
    <w:rsid w:val="00D9361C"/>
    <w:rsid w:val="00D95C65"/>
    <w:rsid w:val="00DB1DC6"/>
    <w:rsid w:val="00DC7421"/>
    <w:rsid w:val="00DD2012"/>
    <w:rsid w:val="00DD4513"/>
    <w:rsid w:val="00DD5127"/>
    <w:rsid w:val="00DE1C0D"/>
    <w:rsid w:val="00DE3FD1"/>
    <w:rsid w:val="00DE5607"/>
    <w:rsid w:val="00DE6917"/>
    <w:rsid w:val="00DF590A"/>
    <w:rsid w:val="00E000F8"/>
    <w:rsid w:val="00E052E0"/>
    <w:rsid w:val="00E11E8B"/>
    <w:rsid w:val="00E25CAB"/>
    <w:rsid w:val="00E318AF"/>
    <w:rsid w:val="00E36369"/>
    <w:rsid w:val="00E550CD"/>
    <w:rsid w:val="00E6274F"/>
    <w:rsid w:val="00E64AB7"/>
    <w:rsid w:val="00E6738F"/>
    <w:rsid w:val="00E7077E"/>
    <w:rsid w:val="00E720D3"/>
    <w:rsid w:val="00E7234D"/>
    <w:rsid w:val="00E805AE"/>
    <w:rsid w:val="00E84E57"/>
    <w:rsid w:val="00E92CE9"/>
    <w:rsid w:val="00E94349"/>
    <w:rsid w:val="00EB1CD3"/>
    <w:rsid w:val="00EB3073"/>
    <w:rsid w:val="00EB3A4C"/>
    <w:rsid w:val="00EC5AFD"/>
    <w:rsid w:val="00EC5CFA"/>
    <w:rsid w:val="00EC69C3"/>
    <w:rsid w:val="00ED6353"/>
    <w:rsid w:val="00ED63AC"/>
    <w:rsid w:val="00EE694B"/>
    <w:rsid w:val="00EF283F"/>
    <w:rsid w:val="00F14DE0"/>
    <w:rsid w:val="00F2487F"/>
    <w:rsid w:val="00F24AEC"/>
    <w:rsid w:val="00F261BE"/>
    <w:rsid w:val="00F2689C"/>
    <w:rsid w:val="00F26EE7"/>
    <w:rsid w:val="00F27ABB"/>
    <w:rsid w:val="00F3459F"/>
    <w:rsid w:val="00F43165"/>
    <w:rsid w:val="00F466D6"/>
    <w:rsid w:val="00F57B62"/>
    <w:rsid w:val="00F85D80"/>
    <w:rsid w:val="00FA0A3C"/>
    <w:rsid w:val="00FA2EF7"/>
    <w:rsid w:val="00FB76A7"/>
    <w:rsid w:val="00FC7FFE"/>
    <w:rsid w:val="00FE2771"/>
    <w:rsid w:val="00FF66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DejaVu Sans"/>
        <w:kern w:val="28"/>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16F"/>
    <w:pPr>
      <w:spacing w:before="200" w:line="240" w:lineRule="auto"/>
      <w:jc w:val="both"/>
    </w:pPr>
    <w:rPr>
      <w:rFonts w:eastAsia="Times New Roman" w:cs="Times New Roman"/>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2011-06-06T02:41:00Z</cp:lastPrinted>
  <dcterms:created xsi:type="dcterms:W3CDTF">2011-06-06T01:44:00Z</dcterms:created>
  <dcterms:modified xsi:type="dcterms:W3CDTF">2011-06-06T02:41:00Z</dcterms:modified>
</cp:coreProperties>
</file>