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3E6" w:rsidRPr="00FE0319" w:rsidRDefault="007E15DE" w:rsidP="007E15DE">
      <w:pPr>
        <w:jc w:val="center"/>
        <w:rPr>
          <w:b/>
          <w:sz w:val="24"/>
        </w:rPr>
      </w:pPr>
      <w:r w:rsidRPr="00FE0319">
        <w:rPr>
          <w:b/>
          <w:sz w:val="28"/>
        </w:rPr>
        <w:t>CONTROL DATA CONNECTION BETWEEN MOBILE PHONE AND INTERNET</w:t>
      </w:r>
    </w:p>
    <w:p w:rsidR="007469F9" w:rsidRPr="00420646" w:rsidRDefault="007469F9" w:rsidP="007E15DE">
      <w:pPr>
        <w:jc w:val="center"/>
        <w:rPr>
          <w:b/>
          <w:sz w:val="24"/>
        </w:rPr>
      </w:pPr>
      <w:r w:rsidRPr="00420646">
        <w:rPr>
          <w:b/>
          <w:sz w:val="24"/>
        </w:rPr>
        <w:t>Hoang Thi Bich</w:t>
      </w:r>
    </w:p>
    <w:p w:rsidR="007469F9" w:rsidRPr="007469F9" w:rsidRDefault="007469F9" w:rsidP="007E15DE">
      <w:pPr>
        <w:jc w:val="center"/>
        <w:rPr>
          <w:i/>
          <w:sz w:val="24"/>
        </w:rPr>
      </w:pPr>
      <w:r w:rsidRPr="007469F9">
        <w:rPr>
          <w:i/>
          <w:sz w:val="24"/>
        </w:rPr>
        <w:t>Course and Major:QH2007I/CQ-D, Electronics and Telecommunications Technology</w:t>
      </w:r>
    </w:p>
    <w:p w:rsidR="00743BD1" w:rsidRPr="007E15DE" w:rsidRDefault="00EE69BF" w:rsidP="007E15DE">
      <w:pPr>
        <w:ind w:firstLine="562"/>
        <w:rPr>
          <w:sz w:val="24"/>
        </w:rPr>
      </w:pPr>
      <w:r w:rsidRPr="00EE69BF">
        <w:rPr>
          <w:b/>
          <w:sz w:val="24"/>
        </w:rPr>
        <w:t>Abstract</w:t>
      </w:r>
      <w:r>
        <w:rPr>
          <w:sz w:val="24"/>
        </w:rPr>
        <w:t xml:space="preserve"> :</w:t>
      </w:r>
      <w:r w:rsidR="006D44D7" w:rsidRPr="007E15DE">
        <w:rPr>
          <w:sz w:val="24"/>
        </w:rPr>
        <w:t xml:space="preserve">Nowadays, the mobile phone is becoming more and more common, along with this development, the operating system for mobile devices is becoming more important. Symbian is such an operating system which is mostly supported by NOKIA manufacturer. The purpose of this thesis is to study one branch of Symbian OS (S40) and the Java programming language.    </w:t>
      </w:r>
    </w:p>
    <w:p w:rsidR="006D44D7" w:rsidRPr="007E15DE" w:rsidRDefault="006D44D7" w:rsidP="007E15DE">
      <w:pPr>
        <w:ind w:firstLine="562"/>
        <w:rPr>
          <w:sz w:val="24"/>
        </w:rPr>
      </w:pPr>
      <w:r w:rsidRPr="007E15DE">
        <w:rPr>
          <w:sz w:val="24"/>
        </w:rPr>
        <w:t>Then, applying this understanding to develop an application which is able to control the data (image data) connection between mobile phone and Internet. In order to control the data connection between the mobile  phone and the Internet, the application uses a phone A to send an SMS message to another phone B which then automatically takes a picture to send  back the phone A via MMS message. Afterwards, phone A will automatically save and upload the picture to an Internet sever to share with people. This application can be used for security problems or resource sharing</w:t>
      </w:r>
    </w:p>
    <w:p w:rsidR="006D44D7" w:rsidRDefault="006D44D7" w:rsidP="007E15DE">
      <w:pPr>
        <w:ind w:firstLine="562"/>
        <w:rPr>
          <w:sz w:val="24"/>
        </w:rPr>
      </w:pPr>
      <w:r w:rsidRPr="007E15DE">
        <w:rPr>
          <w:sz w:val="24"/>
        </w:rPr>
        <w:t>The thesis has four chapters organized as the followings. The first three chapters present the related-theories and diagrams. The fourth chapter gives the simulated and experimental results as well as some perspectives about the thesis.</w:t>
      </w:r>
    </w:p>
    <w:p w:rsidR="00EE69BF" w:rsidRPr="007E15DE" w:rsidRDefault="00EE69BF" w:rsidP="007E15DE">
      <w:pPr>
        <w:ind w:firstLine="562"/>
        <w:rPr>
          <w:sz w:val="24"/>
        </w:rPr>
      </w:pPr>
      <w:r w:rsidRPr="00EE69BF">
        <w:rPr>
          <w:b/>
          <w:i/>
          <w:sz w:val="24"/>
        </w:rPr>
        <w:t>Keywords</w:t>
      </w:r>
      <w:r>
        <w:rPr>
          <w:sz w:val="24"/>
        </w:rPr>
        <w:t xml:space="preserve"> : J2ME, S40.</w:t>
      </w:r>
    </w:p>
    <w:sectPr w:rsidR="00EE69BF" w:rsidRPr="007E15DE" w:rsidSect="007E7D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526DB"/>
    <w:rsid w:val="00196932"/>
    <w:rsid w:val="001B3102"/>
    <w:rsid w:val="002856B0"/>
    <w:rsid w:val="002A7938"/>
    <w:rsid w:val="00420646"/>
    <w:rsid w:val="006D44D7"/>
    <w:rsid w:val="007469F9"/>
    <w:rsid w:val="007C23E6"/>
    <w:rsid w:val="007E15DE"/>
    <w:rsid w:val="007E7DBB"/>
    <w:rsid w:val="0094435E"/>
    <w:rsid w:val="00B526DB"/>
    <w:rsid w:val="00C63118"/>
    <w:rsid w:val="00E66EAC"/>
    <w:rsid w:val="00EE69BF"/>
    <w:rsid w:val="00FE03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DB"/>
    <w:pPr>
      <w:spacing w:before="120" w:after="0" w:line="312" w:lineRule="auto"/>
      <w:ind w:firstLine="567"/>
      <w:jc w:val="both"/>
    </w:pPr>
    <w:rPr>
      <w:rFonts w:ascii="Times New Roman" w:eastAsia="Times New Roman" w:hAnsi="Times New Roman" w:cs="Calibr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526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526DB"/>
    <w:rPr>
      <w:rFonts w:ascii="Arial" w:eastAsia="Times New Roman"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HoangBich</dc:creator>
  <cp:keywords/>
  <dc:description/>
  <cp:lastModifiedBy>Ngoc</cp:lastModifiedBy>
  <cp:revision>9</cp:revision>
  <dcterms:created xsi:type="dcterms:W3CDTF">2011-06-03T15:39:00Z</dcterms:created>
  <dcterms:modified xsi:type="dcterms:W3CDTF">2011-06-07T19:36:00Z</dcterms:modified>
</cp:coreProperties>
</file>